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72" w:rsidRDefault="00873672" w:rsidP="008A207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207F" w:rsidRDefault="008A207F" w:rsidP="008A207F">
      <w:pPr>
        <w:autoSpaceDE w:val="0"/>
        <w:autoSpaceDN w:val="0"/>
        <w:adjustRightInd w:val="0"/>
        <w:spacing w:after="0" w:line="240" w:lineRule="auto"/>
        <w:ind w:left="-567" w:right="-284" w:firstLine="567"/>
        <w:jc w:val="right"/>
        <w:rPr>
          <w:rFonts w:ascii="Times New Roman CYR" w:hAnsi="Times New Roman CYR" w:cs="Times New Roman CYR"/>
          <w:sz w:val="24"/>
          <w:szCs w:val="24"/>
        </w:rPr>
      </w:pPr>
      <w:r w:rsidRPr="008A207F">
        <w:rPr>
          <w:rFonts w:ascii="Times New Roman" w:hAnsi="Times New Roman" w:cs="Times New Roman"/>
          <w:sz w:val="24"/>
          <w:szCs w:val="24"/>
        </w:rPr>
        <w:t>2-</w:t>
      </w:r>
      <w:r>
        <w:rPr>
          <w:rFonts w:ascii="Times New Roman CYR" w:hAnsi="Times New Roman CYR" w:cs="Times New Roman CYR"/>
          <w:sz w:val="24"/>
          <w:szCs w:val="24"/>
        </w:rPr>
        <w:t>ой день 1 часть</w:t>
      </w:r>
    </w:p>
    <w:p w:rsidR="008A207F" w:rsidRPr="008A207F" w:rsidRDefault="008A207F" w:rsidP="008A207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Calibri" w:hAnsi="Calibri" w:cs="Calibri"/>
        </w:rPr>
      </w:pPr>
    </w:p>
    <w:p w:rsidR="008A207F" w:rsidRDefault="008A207F" w:rsidP="008A207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0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(Рабочий вариант, без итоговой отчитки)</w:t>
      </w:r>
    </w:p>
    <w:p w:rsidR="008A207F" w:rsidRDefault="008A207F" w:rsidP="008A207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207F" w:rsidRDefault="008A207F" w:rsidP="008A207F">
      <w:pPr>
        <w:autoSpaceDE w:val="0"/>
        <w:autoSpaceDN w:val="0"/>
        <w:adjustRightInd w:val="0"/>
        <w:spacing w:after="0" w:line="240" w:lineRule="auto"/>
        <w:ind w:left="-567" w:right="-284" w:firstLine="567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Практика №7</w:t>
      </w:r>
    </w:p>
    <w:p w:rsidR="008A207F" w:rsidRDefault="008A207F" w:rsidP="008A207F">
      <w:pPr>
        <w:autoSpaceDE w:val="0"/>
        <w:autoSpaceDN w:val="0"/>
        <w:adjustRightInd w:val="0"/>
        <w:spacing w:after="0" w:line="240" w:lineRule="auto"/>
        <w:ind w:left="-567" w:right="-284" w:firstLine="567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Стяжание Прасинтезности ИВО.</w:t>
      </w:r>
    </w:p>
    <w:p w:rsidR="008A207F" w:rsidRPr="008A207F" w:rsidRDefault="008A207F" w:rsidP="008A207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Calibri" w:hAnsi="Calibri" w:cs="Calibri"/>
        </w:rPr>
      </w:pPr>
    </w:p>
    <w:p w:rsidR="008A207F" w:rsidRDefault="008A207F" w:rsidP="008A207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Мы сейчас Синтез-физически возжигаемся памятью, это вот не как часть Память, а памятью ночного обучения, вот тем опытом, который мы с вами развернём.</w:t>
      </w:r>
    </w:p>
    <w:p w:rsidR="008A207F" w:rsidRDefault="008A207F" w:rsidP="008A207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сейчас проживите, Пламя оно работает на то, что оно нарабатывает проживание телом.</w:t>
      </w:r>
    </w:p>
    <w:p w:rsidR="008A207F" w:rsidRDefault="008A207F" w:rsidP="008A207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возжигаясь Совершенным Пламенем Синтезфизически и утверждая, что вы начинаете пламенеть телесно, здесь и сейчас. </w:t>
      </w:r>
    </w:p>
    <w:p w:rsidR="008A207F" w:rsidRDefault="008A207F" w:rsidP="008A207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сейчас пока глаза не закрывайте, знаете вот войдите сейчас в естественную среду пламенности и тоже когда начинает пламенеть тело, головной мозг, вы начинаете не то чтобы подробно вспоминать то, что происходило на ночной учёбе, а есть такой некий эффект в глаза позиции наблюдателя, в целом на всё, что вообще происходит. Хотя может там и вспомните какие-то нюансы, ну вот проживите этот эффект целостности нового взгляда, после ночной учёбы. Тогда реально наше Ипостасное тело в синтезе Физического, Тонкого, Метагалактического, Синтезного Мировых тел, обучались у Аватаров Синтеза. Ну, вот кто-то вспомнил там конкретный учебный зал, и залы учебные, и там залы-тренинга были.</w:t>
      </w:r>
    </w:p>
    <w:p w:rsidR="008A207F" w:rsidRDefault="008A207F" w:rsidP="008A207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сейчас в один из них пойдём. И самое главное, когда вы каждый раз готовитесь к практике, необходимо телом активировать всем наработанным опытом, который уже есть.</w:t>
      </w:r>
    </w:p>
    <w:p w:rsidR="008A207F" w:rsidRDefault="008A207F" w:rsidP="008A207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помните,  мы вчера входили в состояние единородности, цельности, синтеза, огня, духа каждого из нас. И возжигаясь синтезфизически формой Ипостаси 17-Синтеза Изначально Вышестоящего Отца и сейчас проживите, что такое форма. Форма это основа материи, то есть, форма она даёт основательность, а на данный момент синтез материи Изначально Вышестоящего Отца, на данный курс, на данный Синтез.</w:t>
      </w:r>
    </w:p>
    <w:p w:rsidR="008A207F" w:rsidRDefault="008A207F" w:rsidP="008A207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мы становимся основательны соответствующим Синтезом и Огнём именно телесно.</w:t>
      </w:r>
    </w:p>
    <w:p w:rsidR="008A207F" w:rsidRDefault="008A207F" w:rsidP="008A207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Знаете, чтобы не было такого эффекта, если выходит одна голова и мы только менталим.</w:t>
      </w:r>
    </w:p>
    <w:p w:rsidR="008A207F" w:rsidRDefault="008A207F" w:rsidP="008A207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общаясь с Аватарами Синтеза, и поэтому на Синтезе мы с вами нарабатываем такой опыт, когда тело цельно, чётко, основательно предстаёт пред Аватарами Синтеза. Вот.</w:t>
      </w:r>
    </w:p>
    <w:p w:rsidR="008A207F" w:rsidRDefault="008A207F" w:rsidP="008A207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мы синтезируемся с Аватарами Синтеза Кут Хуми и Фаинь и проникаясь синтезфизически прямым Синтезом Кут Хуми и Фаинь, через темечко в оджас, подкорковые зоны, головной мозг, мозг, шея. Голос Полномочий, гортань, плечи, руки, ноги, колени и через стопы свободное течение Синтеза Кут Хуми и Фаинь.</w:t>
      </w:r>
    </w:p>
    <w:p w:rsidR="008A207F" w:rsidRDefault="008A207F" w:rsidP="008A207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входя Я Есмь в выражение Кут Хуми и Фаинь, развёртываясь Ипостасностью физически, Аватаров Синтеза Кут Хуми и Фаинь, мы переходим в зал Изначально Вышестоящего Дома Изначально Вышестоящего Отца 192-х Высоко Цельно Изначально Вышестояще. Встали, всей командой. </w:t>
      </w:r>
    </w:p>
    <w:p w:rsidR="008A207F" w:rsidRDefault="008A207F" w:rsidP="008A207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Обратите внимание, что уже иной эффект выхода в зал, восприятие Аватаров Синтеза. Самое главное не возвращайтесь в старые привычки, вот как вы выходили раньше, вспоминайте опыт ночной учёбы, вот буквально выворачиваясь им во сне и начинайте действовать им пред Аватарами Синтеза Кут Хуми и Фаинь. Вот.</w:t>
      </w:r>
    </w:p>
    <w:p w:rsidR="008A207F" w:rsidRDefault="008A207F" w:rsidP="008A207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приветствуя Аватаров Синтеза Кут Хуми и Фаинь, мы стяжаем Синтез Синтеза Изначально Вышестоящего Отца и просим преобразить каждого из нас и синтез нас, ночным обучением, наработкой опыта ночного обучения.</w:t>
      </w:r>
    </w:p>
    <w:p w:rsidR="008A207F" w:rsidRDefault="008A207F" w:rsidP="008A207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развёртываясь Изначально Вышестоящим Домом Изначально Вышестоящего Отца каждого, сопрягаясь Изначально Вышестоящим Домом Изначально Вышестоящего Отца в зале Изначально Вышестоящего Дома Изначально Вышестоящего Отца, мы начинаем проникаться новыми условиями Совершенств Изначально Вышестоящего Отца и входим в новое Совершенство Изначально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Вышестоящего Отца ракурсом 17-го Синтеза Изначально Вышестоящего Отца. И просим развернуть тренинг Пламени Синтеза Изначально Вышестоящего Отца, Кут Хуми и Фаинь. </w:t>
      </w:r>
    </w:p>
    <w:p w:rsidR="008A207F" w:rsidRDefault="008A207F" w:rsidP="008A207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сейчас Аватары Синтеза Кут Хуми и Фаинь, они немножечко так отходят в сторону и показывают нам, обратите внимание, налево с нашей стороны, обратите внимание как происходит эффект, когда нам нужно идти через коридоры, там тоже многомерный эффект.</w:t>
      </w:r>
    </w:p>
    <w:p w:rsidR="008A207F" w:rsidRDefault="008A207F" w:rsidP="008A207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Вот сейчас смотрите, там в ночной учёбе немножко по-другому выходили, а сейчас просто стена становится прозрачной и там прямо такой проход, смотрите</w:t>
      </w:r>
      <w:r w:rsidR="00C94419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чтобы нам по коридорам не идти. И мы переходим в зал Пламени Изначально Вышестоящего Дома Изначально Вышестоящего Отца. Идём, идём, сейчас Аватар Синтеза Кут Хуми, сейчас первый, а Аватаресса Синтеза Фаинь, ждёт нас</w:t>
      </w:r>
      <w:r w:rsidR="00C94419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пока все мы переходим,  идём, идём ещё быстрее. Пауза. Есть. Тогда заходим в зал Пламени Изначально Вышестоящего Дома Изначально вышестоящего Отца, сразу смотрите, как оно выглядит. </w:t>
      </w:r>
    </w:p>
    <w:p w:rsidR="00C94419" w:rsidRDefault="008A207F" w:rsidP="008A207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Это большое уже сводчатое здание, такие своды, сверху обратите внимание. И кто зашёл, сразу может быть увидел, в центре зала, Пламя. Пламя выглядит не как там стихийное пламя, а обратите внимание, это некое такое плотное, светящаяся, такая субстанция, слегка колыхающаяся, но оно достаточно такое ровное. Подходим, но не заходим, просто подходим и становимся вокруг этого Пламени в Синтезе с Аватаром Синтеза Кут Хуми. </w:t>
      </w:r>
    </w:p>
    <w:p w:rsidR="00C94419" w:rsidRDefault="008A207F" w:rsidP="008A207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Аватар Синтеза  сейчас объясняет, что это пламя Синтеза Изначально Вышестоящего Дома Изначально Вышестоящего Отца. Послушайте сейчас, что там Аватар </w:t>
      </w:r>
      <w:r w:rsidR="00C94419"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бъясняет. </w:t>
      </w:r>
    </w:p>
    <w:p w:rsidR="00C94419" w:rsidRDefault="008A207F" w:rsidP="008A207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мы сейчас возжигаемся </w:t>
      </w:r>
      <w:r w:rsidR="00C94419">
        <w:rPr>
          <w:rFonts w:ascii="Times New Roman CYR" w:hAnsi="Times New Roman CYR" w:cs="Times New Roman CYR"/>
          <w:sz w:val="24"/>
          <w:szCs w:val="24"/>
        </w:rPr>
        <w:t>П</w:t>
      </w:r>
      <w:r>
        <w:rPr>
          <w:rFonts w:ascii="Times New Roman CYR" w:hAnsi="Times New Roman CYR" w:cs="Times New Roman CYR"/>
          <w:sz w:val="24"/>
          <w:szCs w:val="24"/>
        </w:rPr>
        <w:t>ламенем первым</w:t>
      </w:r>
      <w:r w:rsidR="00C94419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Совершенным </w:t>
      </w:r>
      <w:r w:rsidR="00C94419">
        <w:rPr>
          <w:rFonts w:ascii="Times New Roman CYR" w:hAnsi="Times New Roman CYR" w:cs="Times New Roman CYR"/>
          <w:sz w:val="24"/>
          <w:szCs w:val="24"/>
        </w:rPr>
        <w:t>П</w:t>
      </w:r>
      <w:r>
        <w:rPr>
          <w:rFonts w:ascii="Times New Roman CYR" w:hAnsi="Times New Roman CYR" w:cs="Times New Roman CYR"/>
          <w:sz w:val="24"/>
          <w:szCs w:val="24"/>
        </w:rPr>
        <w:t xml:space="preserve">ламенем </w:t>
      </w:r>
      <w:r w:rsidR="00C94419">
        <w:rPr>
          <w:rFonts w:ascii="Times New Roman CYR" w:hAnsi="Times New Roman CYR" w:cs="Times New Roman CYR"/>
          <w:sz w:val="24"/>
          <w:szCs w:val="24"/>
        </w:rPr>
        <w:t>М</w:t>
      </w:r>
      <w:r>
        <w:rPr>
          <w:rFonts w:ascii="Times New Roman CYR" w:hAnsi="Times New Roman CYR" w:cs="Times New Roman CYR"/>
          <w:sz w:val="24"/>
          <w:szCs w:val="24"/>
        </w:rPr>
        <w:t xml:space="preserve">огуществом </w:t>
      </w:r>
      <w:r w:rsidR="00C94419">
        <w:rPr>
          <w:rFonts w:ascii="Times New Roman CYR" w:hAnsi="Times New Roman CYR" w:cs="Times New Roman CYR"/>
          <w:sz w:val="24"/>
          <w:szCs w:val="24"/>
        </w:rPr>
        <w:t>П</w:t>
      </w:r>
      <w:r>
        <w:rPr>
          <w:rFonts w:ascii="Times New Roman CYR" w:hAnsi="Times New Roman CYR" w:cs="Times New Roman CYR"/>
          <w:sz w:val="24"/>
          <w:szCs w:val="24"/>
        </w:rPr>
        <w:t xml:space="preserve">оядающей </w:t>
      </w:r>
      <w:r w:rsidR="00C94419"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гненности Изначально Вышестоящего Отца. </w:t>
      </w:r>
    </w:p>
    <w:p w:rsidR="00C94419" w:rsidRDefault="008A207F" w:rsidP="008A207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мы вот сейчас возжигаемся </w:t>
      </w:r>
      <w:r w:rsidR="00C94419">
        <w:rPr>
          <w:rFonts w:ascii="Times New Roman CYR" w:hAnsi="Times New Roman CYR" w:cs="Times New Roman CYR"/>
          <w:sz w:val="24"/>
          <w:szCs w:val="24"/>
        </w:rPr>
        <w:t>П</w:t>
      </w:r>
      <w:r>
        <w:rPr>
          <w:rFonts w:ascii="Times New Roman CYR" w:hAnsi="Times New Roman CYR" w:cs="Times New Roman CYR"/>
          <w:sz w:val="24"/>
          <w:szCs w:val="24"/>
        </w:rPr>
        <w:t>ламенем и обратите внимание масштабы, наше Пламя и Пламя Синтеза Изначально Вышестоящего Дома Изначально Вышестоящего Отца. Если говорить о расстоянии и вот  где</w:t>
      </w:r>
      <w:r w:rsidR="00C94419"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 мы стоим от Пламени и если говорить планетарным языком, где</w:t>
      </w:r>
      <w:r w:rsidR="00C94419"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 в метрах 3-4-х, где</w:t>
      </w:r>
      <w:r w:rsidR="00C94419"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 xml:space="preserve">то так. </w:t>
      </w:r>
    </w:p>
    <w:p w:rsidR="00C94419" w:rsidRDefault="008A207F" w:rsidP="008A207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сейчас Аватар Синтеза Кут Хуми предлагает познакомит</w:t>
      </w:r>
      <w:r w:rsidR="00C94419">
        <w:rPr>
          <w:rFonts w:ascii="Times New Roman CYR" w:hAnsi="Times New Roman CYR" w:cs="Times New Roman CYR"/>
          <w:sz w:val="24"/>
          <w:szCs w:val="24"/>
        </w:rPr>
        <w:t>ь</w:t>
      </w:r>
      <w:r>
        <w:rPr>
          <w:rFonts w:ascii="Times New Roman CYR" w:hAnsi="Times New Roman CYR" w:cs="Times New Roman CYR"/>
          <w:sz w:val="24"/>
          <w:szCs w:val="24"/>
        </w:rPr>
        <w:t xml:space="preserve">ся с Пламенем Синтеза Изначально Вышестоящего Дома Изначально Вышестоящего Отца, нас как Служащих, так как Служением нас наделяют Кут Хуми и Фаинь, как </w:t>
      </w:r>
      <w:r w:rsidR="00C94419">
        <w:rPr>
          <w:rFonts w:ascii="Times New Roman CYR" w:hAnsi="Times New Roman CYR" w:cs="Times New Roman CYR"/>
          <w:sz w:val="24"/>
          <w:szCs w:val="24"/>
        </w:rPr>
        <w:t>Г</w:t>
      </w:r>
      <w:r>
        <w:rPr>
          <w:rFonts w:ascii="Times New Roman CYR" w:hAnsi="Times New Roman CYR" w:cs="Times New Roman CYR"/>
          <w:sz w:val="24"/>
          <w:szCs w:val="24"/>
        </w:rPr>
        <w:t xml:space="preserve">лавы организаций Изначально Вышестоящего Дома Изначально Вышестоящего Отца. </w:t>
      </w:r>
    </w:p>
    <w:p w:rsidR="00C94419" w:rsidRDefault="008A207F" w:rsidP="008A207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вот сейчас происходит знакомство, мы стоим на месте, мы пока никуда ещё не идём. И сейчас по движениям Аватаров Синтеза, сейчас Пламя начинает потихонечку колыхаться. И вот оно колыхается в сторону каждого. Обратите внимание</w:t>
      </w:r>
      <w:r w:rsidR="00C94419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у кого</w:t>
      </w:r>
      <w:r w:rsidR="00C94419"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 оно немножко в вашу сторону растекается по полу, у кого</w:t>
      </w:r>
      <w:r w:rsidR="00C94419"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 таким как бы полохом в вашу сторону, то есть</w:t>
      </w:r>
      <w:r w:rsidR="00C94419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идёт такое некое соприкосновение, с Пламенем Синтеза Изначально Вышестоящего Дома Изначально Вышестоящего Отца. </w:t>
      </w:r>
    </w:p>
    <w:p w:rsidR="00C94419" w:rsidRDefault="008A207F" w:rsidP="008A207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сейчас тело начинает буквально проживать и реагировать на это Пламя, нашим Пламенем Совершенным. Обратите внимание</w:t>
      </w:r>
      <w:r w:rsidR="00C94419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на</w:t>
      </w:r>
      <w:r w:rsidR="00C94419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сколько бережно это происходит. </w:t>
      </w:r>
    </w:p>
    <w:p w:rsidR="00C94419" w:rsidRDefault="008A207F" w:rsidP="008A207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 теперь мы отвечаем Пламени Синтеза Изначально Вышестоящего Дома Изначально Вышестоящего Отца, мы начинаем направлять некий такой полох на всполох Совершенного Пламени </w:t>
      </w:r>
      <w:r w:rsidR="00C94419">
        <w:rPr>
          <w:rFonts w:ascii="Times New Roman CYR" w:hAnsi="Times New Roman CYR" w:cs="Times New Roman CYR"/>
          <w:sz w:val="24"/>
          <w:szCs w:val="24"/>
        </w:rPr>
        <w:t>к</w:t>
      </w:r>
      <w:r>
        <w:rPr>
          <w:rFonts w:ascii="Times New Roman CYR" w:hAnsi="Times New Roman CYR" w:cs="Times New Roman CYR"/>
          <w:sz w:val="24"/>
          <w:szCs w:val="24"/>
        </w:rPr>
        <w:t>аждого из нас. И идёт такое немножко</w:t>
      </w:r>
      <w:r w:rsidR="00C94419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совсем чуть</w:t>
      </w:r>
      <w:r w:rsidR="00C94419"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чуть проникновение 2-х пламён, но при этом на уровне изучения. И вот сейчас попробуйте прожить это состояние телом. И мы буквально пристраиваемся к Пламени Синтеза Изначально Вышестоящего Дома Изначально Вышестоящего Отца.</w:t>
      </w:r>
    </w:p>
    <w:p w:rsidR="00C94419" w:rsidRDefault="008A207F" w:rsidP="008A207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Мы просто не помним этого момента, когда мы с вами утверждаем, что мы согласны, даём согласие, что мы идём в Служение. И когда нас Аватары Синтеза Кут Хуми и Фаинь наделяют Ядром Синтеза Служения, очень часто в ночных обучениях, когда есть какие</w:t>
      </w:r>
      <w:r w:rsidR="00C94419"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 моменты, которые мешают нам в них войти. Часто как раз этим Пламенем нам помогают проникнут</w:t>
      </w:r>
      <w:r w:rsidR="00C94419">
        <w:rPr>
          <w:rFonts w:ascii="Times New Roman CYR" w:hAnsi="Times New Roman CYR" w:cs="Times New Roman CYR"/>
          <w:sz w:val="24"/>
          <w:szCs w:val="24"/>
        </w:rPr>
        <w:t>ь</w:t>
      </w:r>
      <w:r>
        <w:rPr>
          <w:rFonts w:ascii="Times New Roman CYR" w:hAnsi="Times New Roman CYR" w:cs="Times New Roman CYR"/>
          <w:sz w:val="24"/>
          <w:szCs w:val="24"/>
        </w:rPr>
        <w:t xml:space="preserve">ся Синтезом соответствующего Служения, когда Пламя пережигает не нужное. На самом деле мы с Пламенем знакомы, просто мы этого может быть не помним. </w:t>
      </w:r>
    </w:p>
    <w:p w:rsidR="00C94419" w:rsidRDefault="008A207F" w:rsidP="008A207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 теперь вот Аватар Синтеза Кут Хуми разрешает нам войти в Пламя, только не переживайте, мы там поместимся все. На самом деле объём Пламени в центре зала, сейчас очень большой, нам просто кажется, что он такой, где</w:t>
      </w:r>
      <w:r w:rsidR="00C94419"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 сосредоточен в центре. Итак</w:t>
      </w:r>
      <w:r w:rsidR="00C94419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входим, делаем несколько шагов и смело в него входим</w:t>
      </w:r>
      <w:r w:rsidR="00C94419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и не забываем там дышать, когда мы дышим Пламенем, наш дух счастлив, помните дых, дух, дыхание. Встали. </w:t>
      </w:r>
    </w:p>
    <w:p w:rsidR="00C94419" w:rsidRDefault="008A207F" w:rsidP="008A207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мы синтезируемся с Изначально Вышестоящим Отцом, мы сейчас стоим в Пламени</w:t>
      </w:r>
      <w:r w:rsidR="00C94419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и мы одновременно синтезируемся с Изначально Вышестоящим Отцом и проникаясь Синтезом Отца, мы просим прощение у Изначально Вышестоящего Отца за какие либо страхи, ограничения, какие либо некор</w:t>
      </w:r>
      <w:r w:rsidR="00C94419">
        <w:rPr>
          <w:rFonts w:ascii="Times New Roman CYR" w:hAnsi="Times New Roman CYR" w:cs="Times New Roman CYR"/>
          <w:sz w:val="24"/>
          <w:szCs w:val="24"/>
        </w:rPr>
        <w:t>р</w:t>
      </w:r>
      <w:r>
        <w:rPr>
          <w:rFonts w:ascii="Times New Roman CYR" w:hAnsi="Times New Roman CYR" w:cs="Times New Roman CYR"/>
          <w:sz w:val="24"/>
          <w:szCs w:val="24"/>
        </w:rPr>
        <w:t xml:space="preserve">ектности ограничивающие нашу свободу Служением Изначально Вышестоящему Отцу, Изначально Вышестоящим Отцом каждого из нас. </w:t>
      </w:r>
    </w:p>
    <w:p w:rsidR="00C94419" w:rsidRDefault="008A207F" w:rsidP="008A207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когда мы это проговариваем стоя в Пламени, мы допускаем Пламя Синтеза Изначально Вышестоящего Дома Изначально Вышестоящего Отца, которое субъядерно, суб</w:t>
      </w:r>
      <w:r w:rsidR="00C94419"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танционно, на уровне ядра огнеобраза, начинает переформатировать те старые записи Служения, которые были ранее и которые уже не соответствуют тем объёмам и масштабам Служения, мы сейчас с вами развертываемся и действуем. И переплавляем это. </w:t>
      </w:r>
    </w:p>
    <w:p w:rsidR="00813958" w:rsidRDefault="008A207F" w:rsidP="008A207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Вот у кого</w:t>
      </w:r>
      <w:r w:rsidR="00C94419"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 сейчас эффекты очень ярко проявляются, не только страхи, а такое интересное слово прозвучало, стеснение. Представляете стеснят</w:t>
      </w:r>
      <w:r w:rsidR="00C94419">
        <w:rPr>
          <w:rFonts w:ascii="Times New Roman CYR" w:hAnsi="Times New Roman CYR" w:cs="Times New Roman CYR"/>
          <w:sz w:val="24"/>
          <w:szCs w:val="24"/>
        </w:rPr>
        <w:t>ь</w:t>
      </w:r>
      <w:r>
        <w:rPr>
          <w:rFonts w:ascii="Times New Roman CYR" w:hAnsi="Times New Roman CYR" w:cs="Times New Roman CYR"/>
          <w:sz w:val="24"/>
          <w:szCs w:val="24"/>
        </w:rPr>
        <w:t>ся того, что ты</w:t>
      </w:r>
      <w:r w:rsidR="00813958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Служишь Изначально Вышестоящим Отцом всему человечеству Планеты Земля и Метагалактики в целом. Знаете</w:t>
      </w:r>
      <w:r w:rsidR="00813958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это какая</w:t>
      </w:r>
      <w:r w:rsidR="00813958"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 xml:space="preserve">то запись предыдущей эпохи, что быть стыдно выразителем Отца, напрямую. </w:t>
      </w:r>
    </w:p>
    <w:p w:rsidR="00813958" w:rsidRDefault="008A207F" w:rsidP="008A207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Аватар Синтеза Кут Хуми рекомендует выйти. Делаем несколько шагов назад, выходим. Обратите внимание на лёгкость тела. </w:t>
      </w:r>
    </w:p>
    <w:p w:rsidR="00813958" w:rsidRDefault="008A207F" w:rsidP="008A207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Мы синтезируемся с Аватарами Синтеза Кут Хуми и Фаинь и теперь разворачиваемся и идём обратно в центральный зал Изначально Вышестоящий Дом Изначально Вышестоящего Отца. И точно так же как мы зашли и точно так же мы выходим, разворачиваемся и идём за Кут Хуми. Точно так же Аватаресса Фаинь стоит ждёт пока мы выйдем. Обратите внимание</w:t>
      </w:r>
      <w:r w:rsidR="00813958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какая поступь стала лёгкая, свободная, встали. Обратите внимание</w:t>
      </w:r>
      <w:r w:rsidR="00813958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Кут Хуми и Фаинь стоят пред нами. И теперь обновлённые, оплавлённые Пламенем Синтеза Изначально Вышестоящего Дома Изначально Вышестоящего Отца, мы возжигаемся, активируем первое Совершенное Пламя Изначально Вышестоящего Отца каждого из нас.</w:t>
      </w:r>
    </w:p>
    <w:p w:rsidR="00813958" w:rsidRDefault="008A207F" w:rsidP="008A207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Кут Хуми и Фаинь направляют Пламя Аватаров Синтеза Кут Хуми и Фаинь и мы взаимопроникаемся Пламенем Кут Хуми и Фаинь и начинаем буквально в унисон этого Пламени двигаться. И сейчас обратите внимание</w:t>
      </w:r>
      <w:r w:rsidR="00813958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увидеть сферы, некая такая атмосфера среды сложилась Пламенем Аватаров Синтеза Кут Хуми и Фаинь. </w:t>
      </w:r>
    </w:p>
    <w:p w:rsidR="00813958" w:rsidRDefault="008A207F" w:rsidP="008A207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мы начинаем в этом Пламени, в активации Пламени каждого двигаться и вот сейчас попробуйте, вот такой эффект. Отпустите. А теперь внимание, тело Служащего,</w:t>
      </w:r>
      <w:r w:rsidR="00813958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не человека, а именно Служащего, отпустите, можно сказать выключите мозг, отпустите тело и подвигайтесь там телом Служащего, вот как бы двигалось тело Служащего в Пламени Кут Хуми и Фаинь. Ещё, ещё, отпускайте. По большому счёту мы не знаем как двигается тело Служащего. Вот. </w:t>
      </w:r>
    </w:p>
    <w:p w:rsidR="00813958" w:rsidRDefault="008A207F" w:rsidP="008A207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сейчас Кут Хуми и Фаинь усиляют Пламя, потому, что идёт активное усвоение Пламени Кут Хуми и Фаинь именно принципом Служения </w:t>
      </w:r>
      <w:r w:rsidR="00813958">
        <w:rPr>
          <w:rFonts w:ascii="Times New Roman CYR" w:hAnsi="Times New Roman CYR" w:cs="Times New Roman CYR"/>
          <w:sz w:val="24"/>
          <w:szCs w:val="24"/>
        </w:rPr>
        <w:t>Т</w:t>
      </w:r>
      <w:r>
        <w:rPr>
          <w:rFonts w:ascii="Times New Roman CYR" w:hAnsi="Times New Roman CYR" w:cs="Times New Roman CYR"/>
          <w:sz w:val="24"/>
          <w:szCs w:val="24"/>
        </w:rPr>
        <w:t>елом. И обратите внимание</w:t>
      </w:r>
      <w:r w:rsidR="00813958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движение телом становится более конкретным, плавное какое</w:t>
      </w:r>
      <w:r w:rsidR="00813958"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то такое</w:t>
      </w:r>
      <w:r w:rsidR="00813958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естественное. </w:t>
      </w:r>
    </w:p>
    <w:p w:rsidR="00813958" w:rsidRDefault="008A207F" w:rsidP="008A207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 теперь обратите внимание, сейчас Аватар и Аватаресса убирают своё Пламя</w:t>
      </w:r>
      <w:r w:rsidR="00813958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и мы остаёмся каждый в своём Пламени и начинаем так же продолжать двигат</w:t>
      </w:r>
      <w:r w:rsidR="00813958">
        <w:rPr>
          <w:rFonts w:ascii="Times New Roman CYR" w:hAnsi="Times New Roman CYR" w:cs="Times New Roman CYR"/>
          <w:sz w:val="24"/>
          <w:szCs w:val="24"/>
        </w:rPr>
        <w:t>ь</w:t>
      </w:r>
      <w:r>
        <w:rPr>
          <w:rFonts w:ascii="Times New Roman CYR" w:hAnsi="Times New Roman CYR" w:cs="Times New Roman CYR"/>
          <w:sz w:val="24"/>
          <w:szCs w:val="24"/>
        </w:rPr>
        <w:t>ся. И вы в этом движении вспоминайте, движение это первая частность. И вот в этом движении, вспомните, о самых ваших не разумных вопрос</w:t>
      </w:r>
      <w:r w:rsidR="00813958">
        <w:rPr>
          <w:rFonts w:ascii="Times New Roman CYR" w:hAnsi="Times New Roman CYR" w:cs="Times New Roman CYR"/>
          <w:sz w:val="24"/>
          <w:szCs w:val="24"/>
        </w:rPr>
        <w:t>ах</w:t>
      </w:r>
      <w:r>
        <w:rPr>
          <w:rFonts w:ascii="Times New Roman CYR" w:hAnsi="Times New Roman CYR" w:cs="Times New Roman CYR"/>
          <w:sz w:val="24"/>
          <w:szCs w:val="24"/>
        </w:rPr>
        <w:t xml:space="preserve"> и активируйте движение в сторону их разрешения, вы сразу сообразите, поймёте, что нужно делать дальше, может быть кому</w:t>
      </w:r>
      <w:r w:rsidR="00813958"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 xml:space="preserve">то ничего делать не надо, в эту сторону. Вот. Состояние лёгкости, молодцы, всё, остановились. </w:t>
      </w:r>
    </w:p>
    <w:p w:rsidR="008A207F" w:rsidRDefault="008A207F" w:rsidP="008A207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Синтезируемся с Изначально Вышестоящими Аватарами Синтеза Кут Хуми и Фаинь и стяжаем Синтез Синтеза Изначально Вышестоящего Отца прося преобразить каждого из нас и </w:t>
      </w:r>
      <w:r w:rsidR="00813958"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интез нас, активностью Служащего, Совершенным Пламенем Изначально Вышестоящего Отца, в свободе Служения и Созидания, Психодинамично Пламенем Синтеза Изначально Вышестоящего Дома Изначально Вышестоящего Отца каждого из нас и </w:t>
      </w:r>
      <w:r w:rsidR="00813958"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интезом нас. И возжигаемся этим. </w:t>
      </w:r>
    </w:p>
    <w:p w:rsidR="00813958" w:rsidRDefault="008A207F" w:rsidP="008A207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мы синтезируемся с Изначально Вышестоящим Отцом и переходим в зал Изначально Вышестоящего Отца, благодарим Аватаров Синтеза Кут Хуми и Фаинь и развёртываемся в зале Изначально Вышестоящего Отца 257</w:t>
      </w:r>
      <w:r w:rsidR="00813958">
        <w:rPr>
          <w:rFonts w:ascii="Times New Roman CYR" w:hAnsi="Times New Roman CYR" w:cs="Times New Roman CYR"/>
          <w:sz w:val="24"/>
          <w:szCs w:val="24"/>
        </w:rPr>
        <w:t>-ми</w:t>
      </w:r>
      <w:r>
        <w:rPr>
          <w:rFonts w:ascii="Times New Roman CYR" w:hAnsi="Times New Roman CYR" w:cs="Times New Roman CYR"/>
          <w:sz w:val="24"/>
          <w:szCs w:val="24"/>
        </w:rPr>
        <w:t xml:space="preserve"> Высоко Цельно Изначально Вышестояще, встали пред Изначально Вышестоящим Отцом. </w:t>
      </w:r>
    </w:p>
    <w:p w:rsidR="00813958" w:rsidRDefault="008A207F" w:rsidP="008A207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синтезируясь с Хум Изначально Вышестоящего Отца стяжая и возжигаясь прямым Синтезом Изначально Вышестоящего Отца, мы просим преобразить каждого из нас и </w:t>
      </w:r>
      <w:r w:rsidR="00813958"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интез нас, на явление Прасинтезности Изначально Вышестоящего Отца, в реализации Совершенного Пламени Отца, Изначально Вышестоящего Отца каждого из нас и </w:t>
      </w:r>
      <w:r w:rsidR="00813958"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интезом нас. </w:t>
      </w:r>
    </w:p>
    <w:p w:rsidR="00813958" w:rsidRDefault="008A207F" w:rsidP="008A207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ещё глубже синтезируясь с Изначально Вышестоящим Отцом, мы стяжаем Прасинтезность Изначально Вышестоящего Отца, в развёртке пока первого Совершенного Пламени Отца каждого из нас. И взаимопроникаясь Прасинтезностью Изначально Вышестоящего Отца Совершенным Пламенем Отца каждого из нас, мы возжигаемся этим. </w:t>
      </w:r>
    </w:p>
    <w:p w:rsidR="00813958" w:rsidRDefault="008A207F" w:rsidP="008A207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Отца, мы просим развернуть Прасинтезность Изначально Вышестоящего Отца в явлении, преображения Созидания Совершенным Пламенем Изначально Вышестоящего Отца каждого из нас. </w:t>
      </w:r>
    </w:p>
    <w:p w:rsidR="00813958" w:rsidRDefault="008A207F" w:rsidP="008A207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возжигаясь этим физически, передавая эффект физическому телу. </w:t>
      </w:r>
    </w:p>
    <w:p w:rsidR="00813958" w:rsidRDefault="008A207F" w:rsidP="008A207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Мы благодарим Изначально Вышестоящего Отца. И стоя в зале Изначально Вышестоящего Отца, мы эманируем Прасинтезность Изначально Вышестоящего Отца Совершенным Пламенем Изначально Вышестоящего Отца в Изначально Вышестоящий Дом Изначально Вышестоящего Отца. </w:t>
      </w:r>
    </w:p>
    <w:p w:rsidR="008A207F" w:rsidRDefault="008A207F" w:rsidP="008A207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Эманируем из зала Изначально Вышестоящего Отца по территории подразделения Самара и участников данной практики.</w:t>
      </w:r>
    </w:p>
    <w:p w:rsidR="008A207F" w:rsidRDefault="008A207F" w:rsidP="008A207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благодаря Изначально Вышестоящего Отца. Благодаря Изначально Вышестоящих Аватаров Синтеза Кут Хуми и Фаинь. Возвращаясь в физическое выражение. Мы всё стяжённое и возож</w:t>
      </w:r>
      <w:r w:rsidR="00813958">
        <w:rPr>
          <w:rFonts w:ascii="Times New Roman CYR" w:hAnsi="Times New Roman CYR" w:cs="Times New Roman CYR"/>
          <w:sz w:val="24"/>
          <w:szCs w:val="24"/>
        </w:rPr>
        <w:t>жё</w:t>
      </w:r>
      <w:r>
        <w:rPr>
          <w:rFonts w:ascii="Times New Roman CYR" w:hAnsi="Times New Roman CYR" w:cs="Times New Roman CYR"/>
          <w:sz w:val="24"/>
          <w:szCs w:val="24"/>
        </w:rPr>
        <w:t>нное эманируем в Изначально Вышестоящий Дом Изначально Вышестоящего Отца каждого. И выходим из практики. Завершая ночное обучение.</w:t>
      </w:r>
    </w:p>
    <w:p w:rsidR="008A207F" w:rsidRPr="008A207F" w:rsidRDefault="008A207F" w:rsidP="008A207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Calibri" w:hAnsi="Calibri" w:cs="Calibri"/>
        </w:rPr>
      </w:pPr>
    </w:p>
    <w:p w:rsidR="008A207F" w:rsidRPr="008A207F" w:rsidRDefault="008A207F" w:rsidP="008A207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Calibri" w:hAnsi="Calibri" w:cs="Calibri"/>
        </w:rPr>
      </w:pPr>
    </w:p>
    <w:p w:rsidR="008A207F" w:rsidRPr="008A207F" w:rsidRDefault="008A207F" w:rsidP="008A207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Calibri" w:hAnsi="Calibri" w:cs="Calibri"/>
        </w:rPr>
      </w:pPr>
    </w:p>
    <w:p w:rsidR="008A207F" w:rsidRDefault="008A207F" w:rsidP="008A207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20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>Аватаресса МГК ИВО 122 ВЦ 16314 ВЦР Чапаевск (частью                                      области РФ) ИВАС Юлий Сиана. Служащая Вера Строкова.</w:t>
      </w:r>
    </w:p>
    <w:p w:rsidR="008A207F" w:rsidRDefault="008A207F" w:rsidP="008A207F">
      <w:pPr>
        <w:spacing w:after="0" w:line="240" w:lineRule="auto"/>
        <w:ind w:left="-567" w:right="-284" w:firstLine="567"/>
        <w:jc w:val="both"/>
      </w:pPr>
    </w:p>
    <w:p w:rsidR="00873672" w:rsidRDefault="00873672" w:rsidP="008A207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873672" w:rsidSect="00873672">
      <w:headerReference w:type="default" r:id="rId6"/>
      <w:pgSz w:w="11906" w:h="16838"/>
      <w:pgMar w:top="851" w:right="850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6E9" w:rsidRDefault="00B106E9" w:rsidP="00873672">
      <w:pPr>
        <w:spacing w:after="0" w:line="240" w:lineRule="auto"/>
      </w:pPr>
      <w:r>
        <w:separator/>
      </w:r>
    </w:p>
  </w:endnote>
  <w:endnote w:type="continuationSeparator" w:id="1">
    <w:p w:rsidR="00B106E9" w:rsidRDefault="00B106E9" w:rsidP="00873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6E9" w:rsidRDefault="00B106E9" w:rsidP="00873672">
      <w:pPr>
        <w:spacing w:after="0" w:line="240" w:lineRule="auto"/>
      </w:pPr>
      <w:r>
        <w:separator/>
      </w:r>
    </w:p>
  </w:footnote>
  <w:footnote w:type="continuationSeparator" w:id="1">
    <w:p w:rsidR="00B106E9" w:rsidRDefault="00B106E9" w:rsidP="00873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672" w:rsidRDefault="00B106E9">
    <w:pPr>
      <w:pStyle w:val="Header"/>
      <w:pBdr>
        <w:bottom w:val="thickThinSmallGap" w:sz="24" w:space="1" w:color="622423"/>
      </w:pBdr>
      <w:tabs>
        <w:tab w:val="right" w:pos="9923"/>
      </w:tabs>
      <w:jc w:val="both"/>
      <w:rPr>
        <w:sz w:val="18"/>
        <w:szCs w:val="18"/>
      </w:rPr>
    </w:pPr>
    <w:r>
      <w:rPr>
        <w:rFonts w:ascii="Times New Roman" w:eastAsiaTheme="majorEastAsia" w:hAnsi="Times New Roman" w:cs="Times New Roman"/>
        <w:sz w:val="18"/>
        <w:szCs w:val="18"/>
      </w:rPr>
      <w:t>17 Изначально Вышестоящий Синтез Совершенного Пламени Отца Изначально Вышестоящего Человека Изначально Вышестоящего Отца, ИВДИВО 181ВЦ, 02-03 февраля 2019г. Студенцова Елена</w:t>
    </w:r>
  </w:p>
  <w:p w:rsidR="00873672" w:rsidRDefault="0087367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73672"/>
    <w:rsid w:val="00813958"/>
    <w:rsid w:val="00873672"/>
    <w:rsid w:val="008A207F"/>
    <w:rsid w:val="00B106E9"/>
    <w:rsid w:val="00C9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7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67F67"/>
  </w:style>
  <w:style w:type="character" w:customStyle="1" w:styleId="a4">
    <w:name w:val="Нижний колонтитул Знак"/>
    <w:basedOn w:val="a0"/>
    <w:uiPriority w:val="99"/>
    <w:qFormat/>
    <w:rsid w:val="00367F67"/>
  </w:style>
  <w:style w:type="character" w:customStyle="1" w:styleId="a5">
    <w:name w:val="Текст выноски Знак"/>
    <w:basedOn w:val="a0"/>
    <w:uiPriority w:val="99"/>
    <w:semiHidden/>
    <w:qFormat/>
    <w:rsid w:val="00367F67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873672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7">
    <w:name w:val="Body Text"/>
    <w:basedOn w:val="a"/>
    <w:rsid w:val="00873672"/>
    <w:pPr>
      <w:spacing w:after="140"/>
    </w:pPr>
  </w:style>
  <w:style w:type="paragraph" w:styleId="a8">
    <w:name w:val="List"/>
    <w:basedOn w:val="a7"/>
    <w:rsid w:val="00873672"/>
    <w:rPr>
      <w:rFonts w:cs="Lohit Devanagari"/>
    </w:rPr>
  </w:style>
  <w:style w:type="paragraph" w:customStyle="1" w:styleId="Caption">
    <w:name w:val="Caption"/>
    <w:basedOn w:val="a"/>
    <w:qFormat/>
    <w:rsid w:val="0087367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rsid w:val="00873672"/>
    <w:pPr>
      <w:suppressLineNumbers/>
    </w:pPr>
    <w:rPr>
      <w:rFonts w:cs="Lohit Devanagari"/>
    </w:rPr>
  </w:style>
  <w:style w:type="paragraph" w:customStyle="1" w:styleId="Header">
    <w:name w:val="Header"/>
    <w:basedOn w:val="a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uiPriority w:val="99"/>
    <w:semiHidden/>
    <w:unhideWhenUsed/>
    <w:qFormat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B0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 МФЧС ИВО «</vt:lpstr>
    </vt:vector>
  </TitlesOfParts>
  <Company>MultiDVD Team</Company>
  <LinksUpToDate>false</LinksUpToDate>
  <CharactersWithSpaces>13543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МФЧС ИВО «</dc:title>
  <dc:subject/>
  <dc:creator>user</dc:creator>
  <dc:description/>
  <cp:lastModifiedBy>Галина</cp:lastModifiedBy>
  <cp:revision>22</cp:revision>
  <dcterms:created xsi:type="dcterms:W3CDTF">2018-09-25T13:11:00Z</dcterms:created>
  <dcterms:modified xsi:type="dcterms:W3CDTF">2019-02-05T20:57:00Z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